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C" w14:textId="7ED60AD4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B238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F076A7">
        <w:rPr>
          <w:rFonts w:ascii="Times New Roman" w:hAnsi="Times New Roman" w:cs="Times New Roman"/>
          <w:bCs/>
          <w:sz w:val="20"/>
          <w:szCs w:val="20"/>
        </w:rPr>
        <w:t>3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B73113">
        <w:rPr>
          <w:rFonts w:ascii="Times New Roman" w:hAnsi="Times New Roman" w:cs="Times New Roman"/>
          <w:sz w:val="20"/>
          <w:szCs w:val="20"/>
        </w:rPr>
        <w:t>5</w:t>
      </w:r>
      <w:r w:rsidR="00F076A7" w:rsidRPr="008C5EB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F076A7" w:rsidRPr="008C5EB2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F076A7" w:rsidRPr="008C5EB2">
        <w:rPr>
          <w:rFonts w:ascii="Times New Roman" w:hAnsi="Times New Roman" w:cs="Times New Roman"/>
          <w:sz w:val="20"/>
          <w:szCs w:val="20"/>
        </w:rPr>
        <w:t>/PF</w:t>
      </w:r>
      <w:r w:rsidR="001E1B7E">
        <w:rPr>
          <w:rFonts w:ascii="Times New Roman" w:hAnsi="Times New Roman" w:cs="Times New Roman"/>
          <w:sz w:val="20"/>
          <w:szCs w:val="20"/>
        </w:rPr>
        <w:t>/2026</w:t>
      </w:r>
      <w:bookmarkStart w:id="0" w:name="_GoBack"/>
      <w:bookmarkEnd w:id="0"/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5D2276C0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Miejscowość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4296DE7B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B73113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AE3A9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2E344B76" w:rsidR="00227353" w:rsidRPr="005B2387" w:rsidRDefault="00227353" w:rsidP="00F076A7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Zespół Szkół Technicznych im. prof. K. Olszews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kiego w Sędziszowie Małopolskim,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Ul. Wyspiańskiego  2, 39-120 Sędziszów Małopolski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NIP 8181448196, REGON 690691099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osobowo lub kapitałowo.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Pr="005B2387" w:rsidRDefault="00227353" w:rsidP="00227353">
      <w:pPr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67191EDD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462EE5">
        <w:rPr>
          <w:rFonts w:ascii="Times New Roman" w:hAnsi="Times New Roman" w:cs="Times New Roman"/>
          <w:sz w:val="20"/>
          <w:szCs w:val="20"/>
        </w:rPr>
        <w:t>pieczęć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994D4" w14:textId="77777777" w:rsidR="000B4008" w:rsidRDefault="000B4008" w:rsidP="00E622B6">
      <w:pPr>
        <w:spacing w:after="0" w:line="240" w:lineRule="auto"/>
      </w:pPr>
      <w:r>
        <w:separator/>
      </w:r>
    </w:p>
  </w:endnote>
  <w:endnote w:type="continuationSeparator" w:id="0">
    <w:p w14:paraId="2B4D5D5D" w14:textId="77777777" w:rsidR="000B4008" w:rsidRDefault="000B4008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0A7D6" w14:textId="77777777" w:rsidR="00F076A7" w:rsidRDefault="00F076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E4CBA" w14:textId="77777777" w:rsidR="00F076A7" w:rsidRDefault="00F076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9C068" w14:textId="77777777" w:rsidR="00F076A7" w:rsidRDefault="00F076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30E7F" w14:textId="77777777" w:rsidR="000B4008" w:rsidRDefault="000B4008" w:rsidP="00E622B6">
      <w:pPr>
        <w:spacing w:after="0" w:line="240" w:lineRule="auto"/>
      </w:pPr>
      <w:r>
        <w:separator/>
      </w:r>
    </w:p>
  </w:footnote>
  <w:footnote w:type="continuationSeparator" w:id="0">
    <w:p w14:paraId="69C0CB74" w14:textId="77777777" w:rsidR="000B4008" w:rsidRDefault="000B4008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A79F0" w14:textId="77777777" w:rsidR="00F076A7" w:rsidRDefault="00F076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69064774" w:rsidR="00E622B6" w:rsidRPr="00F076A7" w:rsidRDefault="00F076A7" w:rsidP="00F076A7">
    <w:pPr>
      <w:pStyle w:val="Nagwek"/>
    </w:pPr>
    <w:r w:rsidRPr="00F076A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0F00B54" wp14:editId="03EF555C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0F686" w14:textId="77777777" w:rsidR="00F076A7" w:rsidRDefault="00F07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14C7"/>
    <w:rsid w:val="00027B54"/>
    <w:rsid w:val="00065081"/>
    <w:rsid w:val="000A21D5"/>
    <w:rsid w:val="000A4A2A"/>
    <w:rsid w:val="000B4008"/>
    <w:rsid w:val="000B70B7"/>
    <w:rsid w:val="000C4508"/>
    <w:rsid w:val="000F5058"/>
    <w:rsid w:val="001134F3"/>
    <w:rsid w:val="001E1B7E"/>
    <w:rsid w:val="001F0964"/>
    <w:rsid w:val="001F2129"/>
    <w:rsid w:val="001F27F4"/>
    <w:rsid w:val="00222B78"/>
    <w:rsid w:val="00227353"/>
    <w:rsid w:val="00244CE1"/>
    <w:rsid w:val="00274265"/>
    <w:rsid w:val="002862B4"/>
    <w:rsid w:val="002C7A45"/>
    <w:rsid w:val="002D7B58"/>
    <w:rsid w:val="002E63FB"/>
    <w:rsid w:val="00351C6C"/>
    <w:rsid w:val="00367A1F"/>
    <w:rsid w:val="00372717"/>
    <w:rsid w:val="00393FA5"/>
    <w:rsid w:val="003A24AA"/>
    <w:rsid w:val="003B4538"/>
    <w:rsid w:val="003B5DA4"/>
    <w:rsid w:val="003F3350"/>
    <w:rsid w:val="003F75D7"/>
    <w:rsid w:val="004033D4"/>
    <w:rsid w:val="00441853"/>
    <w:rsid w:val="00462EE5"/>
    <w:rsid w:val="004A4CFF"/>
    <w:rsid w:val="004C3982"/>
    <w:rsid w:val="004E3428"/>
    <w:rsid w:val="004F0877"/>
    <w:rsid w:val="00505D5C"/>
    <w:rsid w:val="005145E2"/>
    <w:rsid w:val="0053494B"/>
    <w:rsid w:val="00543012"/>
    <w:rsid w:val="00546611"/>
    <w:rsid w:val="00546718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A1E1B"/>
    <w:rsid w:val="006E4F17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6263"/>
    <w:rsid w:val="00857A24"/>
    <w:rsid w:val="00877DF2"/>
    <w:rsid w:val="00886947"/>
    <w:rsid w:val="008C5EB2"/>
    <w:rsid w:val="008C69F2"/>
    <w:rsid w:val="008D0448"/>
    <w:rsid w:val="00901209"/>
    <w:rsid w:val="00901347"/>
    <w:rsid w:val="009330E6"/>
    <w:rsid w:val="00944D47"/>
    <w:rsid w:val="00967AFB"/>
    <w:rsid w:val="00971F1B"/>
    <w:rsid w:val="00972138"/>
    <w:rsid w:val="009738E2"/>
    <w:rsid w:val="009A5C6B"/>
    <w:rsid w:val="009B505A"/>
    <w:rsid w:val="009D71CE"/>
    <w:rsid w:val="009F5B04"/>
    <w:rsid w:val="00A10C97"/>
    <w:rsid w:val="00A12934"/>
    <w:rsid w:val="00A34749"/>
    <w:rsid w:val="00A351E5"/>
    <w:rsid w:val="00A61852"/>
    <w:rsid w:val="00A73519"/>
    <w:rsid w:val="00A7729D"/>
    <w:rsid w:val="00A94A25"/>
    <w:rsid w:val="00A97EF1"/>
    <w:rsid w:val="00AB46C6"/>
    <w:rsid w:val="00AC5485"/>
    <w:rsid w:val="00AE3889"/>
    <w:rsid w:val="00AE3A92"/>
    <w:rsid w:val="00AE7DAA"/>
    <w:rsid w:val="00AF466D"/>
    <w:rsid w:val="00B2371E"/>
    <w:rsid w:val="00B241C3"/>
    <w:rsid w:val="00B4024A"/>
    <w:rsid w:val="00B517AD"/>
    <w:rsid w:val="00B73113"/>
    <w:rsid w:val="00B75297"/>
    <w:rsid w:val="00B8601B"/>
    <w:rsid w:val="00B96A09"/>
    <w:rsid w:val="00BA18C3"/>
    <w:rsid w:val="00BA2C39"/>
    <w:rsid w:val="00BA4A5C"/>
    <w:rsid w:val="00BB0D9C"/>
    <w:rsid w:val="00C23BA8"/>
    <w:rsid w:val="00C24EB8"/>
    <w:rsid w:val="00C43F75"/>
    <w:rsid w:val="00C65B18"/>
    <w:rsid w:val="00C65F66"/>
    <w:rsid w:val="00C679A2"/>
    <w:rsid w:val="00C7563E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855EA"/>
    <w:rsid w:val="00E9385B"/>
    <w:rsid w:val="00EA2F02"/>
    <w:rsid w:val="00EA7A03"/>
    <w:rsid w:val="00EB0F3A"/>
    <w:rsid w:val="00EC1409"/>
    <w:rsid w:val="00EE6B85"/>
    <w:rsid w:val="00EF5515"/>
    <w:rsid w:val="00F076A7"/>
    <w:rsid w:val="00F14E5D"/>
    <w:rsid w:val="00F33844"/>
    <w:rsid w:val="00F43AF8"/>
    <w:rsid w:val="00F46B07"/>
    <w:rsid w:val="00F56CD1"/>
    <w:rsid w:val="00F7756F"/>
    <w:rsid w:val="00F867D4"/>
    <w:rsid w:val="00F92192"/>
    <w:rsid w:val="00FC422C"/>
    <w:rsid w:val="00FD5266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28</cp:revision>
  <cp:lastPrinted>2026-04-07T09:42:00Z</cp:lastPrinted>
  <dcterms:created xsi:type="dcterms:W3CDTF">2025-02-19T09:53:00Z</dcterms:created>
  <dcterms:modified xsi:type="dcterms:W3CDTF">2026-04-08T12:35:00Z</dcterms:modified>
</cp:coreProperties>
</file>